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25A" w:rsidRDefault="00C5525A" w:rsidP="00006427">
      <w:pPr>
        <w:ind w:left="-567"/>
        <w:rPr>
          <w:lang w:val="en-US"/>
        </w:rPr>
      </w:pPr>
    </w:p>
    <w:p w:rsidR="00C5525A" w:rsidRDefault="00C5525A" w:rsidP="00006427">
      <w:pPr>
        <w:ind w:left="-567"/>
        <w:rPr>
          <w:lang w:val="en-US"/>
        </w:rPr>
      </w:pPr>
    </w:p>
    <w:p w:rsidR="00C5525A" w:rsidRDefault="00C5525A" w:rsidP="00006427">
      <w:pPr>
        <w:ind w:left="-567"/>
        <w:rPr>
          <w:lang w:val="en-US"/>
        </w:rPr>
      </w:pPr>
    </w:p>
    <w:p w:rsidR="00C5525A" w:rsidRDefault="00C5525A" w:rsidP="00006427">
      <w:pPr>
        <w:ind w:left="-567"/>
        <w:rPr>
          <w:lang w:val="en-US"/>
        </w:rPr>
      </w:pPr>
    </w:p>
    <w:p w:rsidR="00C5525A" w:rsidRDefault="00C5525A" w:rsidP="00006427">
      <w:pPr>
        <w:ind w:left="-567"/>
        <w:rPr>
          <w:lang w:val="en-US"/>
        </w:rPr>
      </w:pPr>
    </w:p>
    <w:p w:rsidR="00C5525A" w:rsidRDefault="00C5525A" w:rsidP="00006427">
      <w:pPr>
        <w:ind w:left="-567"/>
        <w:rPr>
          <w:lang w:val="en-US"/>
        </w:rPr>
      </w:pPr>
    </w:p>
    <w:p w:rsidR="00472060" w:rsidRDefault="00EE35D4" w:rsidP="00006427">
      <w:pPr>
        <w:ind w:left="-567"/>
        <w:rPr>
          <w:lang w:val="en-US"/>
        </w:rPr>
      </w:pPr>
      <w:r w:rsidRPr="006B4D0E">
        <w:rPr>
          <w:rFonts w:ascii="Uni Neue Regular" w:hAnsi="Uni Neue Regular"/>
          <w:b/>
          <w:noProof/>
          <w:sz w:val="22"/>
          <w:szCs w:val="22"/>
          <w:lang w:eastAsia="en-IN"/>
        </w:rPr>
        <w:drawing>
          <wp:inline distT="0" distB="0" distL="0" distR="0" wp14:anchorId="2639AB3E" wp14:editId="0D6B2133">
            <wp:extent cx="5727700" cy="3318629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318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Pr="00006427" w:rsidRDefault="00006427" w:rsidP="00006427">
      <w:pPr>
        <w:ind w:left="-567"/>
        <w:rPr>
          <w:lang w:val="en-US"/>
        </w:rPr>
      </w:pPr>
    </w:p>
    <w:sectPr w:rsidR="00006427" w:rsidRPr="00006427" w:rsidSect="000064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40" w:bottom="1985" w:left="144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5BE" w:rsidRDefault="00E435BE" w:rsidP="00006427">
      <w:r>
        <w:separator/>
      </w:r>
    </w:p>
  </w:endnote>
  <w:endnote w:type="continuationSeparator" w:id="0">
    <w:p w:rsidR="00E435BE" w:rsidRDefault="00E435BE" w:rsidP="0000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 Neue Regular"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5BE" w:rsidRDefault="00E435BE" w:rsidP="00006427">
      <w:r>
        <w:separator/>
      </w:r>
    </w:p>
  </w:footnote>
  <w:footnote w:type="continuationSeparator" w:id="0">
    <w:p w:rsidR="00E435BE" w:rsidRDefault="00E435BE" w:rsidP="0000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427" w:rsidRDefault="00006427" w:rsidP="00006427">
    <w:pPr>
      <w:pStyle w:val="Header"/>
      <w:ind w:left="-1418"/>
    </w:pPr>
    <w:r>
      <w:rPr>
        <w:noProof/>
        <w:lang w:eastAsia="en-I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-901700</wp:posOffset>
          </wp:positionH>
          <wp:positionV relativeFrom="paragraph">
            <wp:posOffset>0</wp:posOffset>
          </wp:positionV>
          <wp:extent cx="7556335" cy="10680466"/>
          <wp:effectExtent l="0" t="0" r="635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oduct No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335" cy="106804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27"/>
    <w:rsid w:val="00006427"/>
    <w:rsid w:val="00083288"/>
    <w:rsid w:val="000D078D"/>
    <w:rsid w:val="00182C83"/>
    <w:rsid w:val="00262346"/>
    <w:rsid w:val="00282F89"/>
    <w:rsid w:val="002E48A5"/>
    <w:rsid w:val="003704AE"/>
    <w:rsid w:val="004407A9"/>
    <w:rsid w:val="00472060"/>
    <w:rsid w:val="004C60EF"/>
    <w:rsid w:val="00853210"/>
    <w:rsid w:val="00882F91"/>
    <w:rsid w:val="00905960"/>
    <w:rsid w:val="00A66BEF"/>
    <w:rsid w:val="00C5525A"/>
    <w:rsid w:val="00CF357C"/>
    <w:rsid w:val="00D33337"/>
    <w:rsid w:val="00DB0F62"/>
    <w:rsid w:val="00E31BF8"/>
    <w:rsid w:val="00E435BE"/>
    <w:rsid w:val="00E90B47"/>
    <w:rsid w:val="00EE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751028"/>
  <w15:chartTrackingRefBased/>
  <w15:docId w15:val="{2E4AB70C-566C-5E40-B8C3-7279CF8D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064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427"/>
  </w:style>
  <w:style w:type="character" w:styleId="PageNumber">
    <w:name w:val="page number"/>
    <w:basedOn w:val="DefaultParagraphFont"/>
    <w:uiPriority w:val="99"/>
    <w:semiHidden/>
    <w:unhideWhenUsed/>
    <w:rsid w:val="00006427"/>
  </w:style>
  <w:style w:type="paragraph" w:styleId="Header">
    <w:name w:val="header"/>
    <w:basedOn w:val="Normal"/>
    <w:link w:val="HeaderChar"/>
    <w:uiPriority w:val="99"/>
    <w:unhideWhenUsed/>
    <w:rsid w:val="000064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Abhimanyu  Sikarwar</dc:creator>
  <cp:keywords/>
  <dc:description/>
  <cp:lastModifiedBy>Kaulgi Agasti [ Senior Manager , Mumbai Corporate , Mumbai ]</cp:lastModifiedBy>
  <cp:revision>3</cp:revision>
  <dcterms:created xsi:type="dcterms:W3CDTF">2020-01-31T13:30:00Z</dcterms:created>
  <dcterms:modified xsi:type="dcterms:W3CDTF">2020-01-31T13:31:00Z</dcterms:modified>
</cp:coreProperties>
</file>